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35" w:rsidRPr="00C61335" w:rsidRDefault="00C61335" w:rsidP="00C61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(младшая группа)</w:t>
      </w:r>
    </w:p>
    <w:p w:rsidR="00C61335" w:rsidRPr="00C61335" w:rsidRDefault="00C61335" w:rsidP="00C61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5" w:rsidRPr="00C61335" w:rsidRDefault="00C61335" w:rsidP="00C613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6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Фечина</w:t>
      </w:r>
      <w:proofErr w:type="spellEnd"/>
      <w:r w:rsidRPr="00C6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</w:t>
      </w:r>
    </w:p>
    <w:p w:rsidR="00C61335" w:rsidRPr="00C61335" w:rsidRDefault="00C61335" w:rsidP="00C613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Ю.Н. Агафонова</w:t>
      </w:r>
    </w:p>
    <w:p w:rsidR="00C61335" w:rsidRPr="00C61335" w:rsidRDefault="00C61335" w:rsidP="00C613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№13, 4 «А» класс</w:t>
      </w:r>
    </w:p>
    <w:p w:rsidR="00C61335" w:rsidRPr="00C61335" w:rsidRDefault="00C61335" w:rsidP="00C61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моем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Павловском Посаде,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красивый дом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яблоневым садом.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доме жил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известный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актер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для нас он местный.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он актер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 играл отлично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повезло вот мне, 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знала лично.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схожу в музей, 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доме он открылся.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 где актер </w:t>
      </w:r>
    </w:p>
    <w:p w:rsidR="00C61335" w:rsidRPr="00C61335" w:rsidRDefault="00C61335" w:rsidP="00C61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родился.</w:t>
      </w:r>
    </w:p>
    <w:p w:rsidR="00C61335" w:rsidRPr="00C61335" w:rsidRDefault="00C61335" w:rsidP="00C61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5" w:rsidRPr="00C61335" w:rsidRDefault="00C61335" w:rsidP="00C613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D97" w:rsidRPr="00C61335" w:rsidRDefault="00B53D97" w:rsidP="00C61335">
      <w:bookmarkStart w:id="0" w:name="_GoBack"/>
      <w:bookmarkEnd w:id="0"/>
    </w:p>
    <w:sectPr w:rsidR="00B53D97" w:rsidRPr="00C6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812CD9"/>
    <w:rsid w:val="00B25D3C"/>
    <w:rsid w:val="00B53D97"/>
    <w:rsid w:val="00C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2023-05-25T13:16:00Z</dcterms:modified>
</cp:coreProperties>
</file>